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4F10" w14:textId="77777777" w:rsidR="0071467C" w:rsidRDefault="0071467C" w:rsidP="009A60A0">
      <w:pPr>
        <w:pStyle w:val="Rubrik1"/>
      </w:pPr>
    </w:p>
    <w:p w14:paraId="0DB7B0A5" w14:textId="77777777" w:rsidR="0071467C" w:rsidRDefault="0071467C" w:rsidP="009A60A0">
      <w:pPr>
        <w:pStyle w:val="Rubrik1"/>
      </w:pPr>
    </w:p>
    <w:p w14:paraId="37CD8EE7" w14:textId="706FD7D3" w:rsidR="009A60A0" w:rsidRDefault="009A60A0" w:rsidP="009A60A0">
      <w:pPr>
        <w:pStyle w:val="Rubrik1"/>
      </w:pPr>
      <w:r>
        <w:t>Styrelsemöte</w:t>
      </w:r>
    </w:p>
    <w:p w14:paraId="63F012C6" w14:textId="79C6D12C" w:rsidR="009A60A0" w:rsidRPr="001B68D7" w:rsidRDefault="00E37573" w:rsidP="009A60A0">
      <w:r>
        <w:t>Protokoll 20</w:t>
      </w:r>
      <w:r w:rsidR="00415F21">
        <w:t>2</w:t>
      </w:r>
      <w:r w:rsidR="00911882">
        <w:t>1</w:t>
      </w:r>
      <w:r>
        <w:t>:</w:t>
      </w:r>
      <w:r w:rsidR="00911882">
        <w:t>1</w:t>
      </w:r>
    </w:p>
    <w:p w14:paraId="0C0D347D" w14:textId="56FD94CC" w:rsidR="009A60A0" w:rsidRPr="00FD5402" w:rsidRDefault="009A60A0" w:rsidP="009A60A0">
      <w:r w:rsidRPr="00FD5402">
        <w:t xml:space="preserve">Datum och plats: </w:t>
      </w:r>
      <w:r w:rsidR="009C045C">
        <w:t>Torsby</w:t>
      </w:r>
      <w:r w:rsidRPr="00FD5402">
        <w:t xml:space="preserve"> </w:t>
      </w:r>
      <w:r w:rsidR="00E37573">
        <w:t>20</w:t>
      </w:r>
      <w:r w:rsidR="00415F21">
        <w:t>2</w:t>
      </w:r>
      <w:r w:rsidR="00911882">
        <w:t>1</w:t>
      </w:r>
      <w:r w:rsidR="00E37573">
        <w:t>-</w:t>
      </w:r>
      <w:r w:rsidR="00911882">
        <w:t>03</w:t>
      </w:r>
      <w:r w:rsidR="00E37573">
        <w:t>-</w:t>
      </w:r>
      <w:r w:rsidR="00911882">
        <w:t>0</w:t>
      </w:r>
      <w:r w:rsidR="00103466">
        <w:t>9</w:t>
      </w:r>
    </w:p>
    <w:p w14:paraId="233A5E36" w14:textId="099D8725" w:rsidR="0071467C" w:rsidRDefault="0071467C" w:rsidP="009A60A0"/>
    <w:p w14:paraId="6AC04E77" w14:textId="77777777" w:rsidR="0071467C" w:rsidRDefault="0071467C" w:rsidP="009A60A0"/>
    <w:p w14:paraId="207C0DFA" w14:textId="113CF644" w:rsidR="009A60A0" w:rsidRPr="00FD5402" w:rsidRDefault="009A60A0" w:rsidP="009A60A0">
      <w:r w:rsidRPr="00FD5402">
        <w:t xml:space="preserve">Protokoll </w:t>
      </w:r>
      <w:r w:rsidRPr="00FD5402">
        <w:rPr>
          <w:noProof/>
        </w:rPr>
        <w:drawing>
          <wp:anchor distT="0" distB="0" distL="114300" distR="114300" simplePos="0" relativeHeight="251659264" behindDoc="1" locked="1" layoutInCell="1" allowOverlap="0" wp14:anchorId="73A814AC" wp14:editId="122E0EE3">
            <wp:simplePos x="0" y="0"/>
            <wp:positionH relativeFrom="column">
              <wp:posOffset>2628900</wp:posOffset>
            </wp:positionH>
            <wp:positionV relativeFrom="page">
              <wp:posOffset>213995</wp:posOffset>
            </wp:positionV>
            <wp:extent cx="3324225" cy="1390650"/>
            <wp:effectExtent l="0" t="0" r="3175" b="6350"/>
            <wp:wrapTight wrapText="bothSides">
              <wp:wrapPolygon edited="0">
                <wp:start x="0" y="0"/>
                <wp:lineTo x="0" y="21304"/>
                <wp:lineTo x="21456" y="21304"/>
                <wp:lineTo x="21456" y="0"/>
                <wp:lineTo x="0" y="0"/>
              </wp:wrapPolygon>
            </wp:wrapTight>
            <wp:docPr id="1" name="Bildobjekt 1" descr="logo-sbk-me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bk-mel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6E32A" w14:textId="77777777" w:rsidR="009C045C" w:rsidRPr="00FD5402" w:rsidRDefault="009A60A0" w:rsidP="009C045C">
      <w:pPr>
        <w:ind w:right="742"/>
      </w:pPr>
      <w:r w:rsidRPr="00FD5402">
        <w:t xml:space="preserve">Deltagare: </w:t>
      </w:r>
      <w:r w:rsidR="009C045C" w:rsidRPr="00FD5402">
        <w:t>La</w:t>
      </w:r>
      <w:r w:rsidR="009C045C">
        <w:t>rs-Göran Andersson, Peter Sahlin</w:t>
      </w:r>
      <w:r w:rsidR="009C045C" w:rsidRPr="00FD5402">
        <w:t xml:space="preserve">, Dirk </w:t>
      </w:r>
      <w:proofErr w:type="spellStart"/>
      <w:r w:rsidR="009C045C" w:rsidRPr="00FD5402">
        <w:t>Handzic</w:t>
      </w:r>
      <w:proofErr w:type="spellEnd"/>
      <w:r w:rsidR="009C045C" w:rsidRPr="00FD5402">
        <w:t xml:space="preserve">, Cecilia </w:t>
      </w:r>
      <w:proofErr w:type="spellStart"/>
      <w:r w:rsidR="009C045C" w:rsidRPr="00FD5402">
        <w:t>Ralfe-Stelander</w:t>
      </w:r>
      <w:proofErr w:type="spellEnd"/>
      <w:r w:rsidR="009C045C" w:rsidRPr="00FD5402">
        <w:t xml:space="preserve">, </w:t>
      </w:r>
      <w:r w:rsidR="009C045C">
        <w:t xml:space="preserve">Andreas </w:t>
      </w:r>
      <w:proofErr w:type="spellStart"/>
      <w:r w:rsidR="009C045C">
        <w:t>Åslin</w:t>
      </w:r>
      <w:proofErr w:type="spellEnd"/>
      <w:r w:rsidR="009C045C" w:rsidRPr="00FD5402">
        <w:t xml:space="preserve">, Roar </w:t>
      </w:r>
      <w:proofErr w:type="spellStart"/>
      <w:r w:rsidR="009C045C" w:rsidRPr="00FD5402">
        <w:t>Tangenes</w:t>
      </w:r>
      <w:proofErr w:type="spellEnd"/>
      <w:r w:rsidR="009C045C">
        <w:t xml:space="preserve">, </w:t>
      </w:r>
      <w:r w:rsidR="009C045C" w:rsidRPr="00FD5402">
        <w:t xml:space="preserve">Christer </w:t>
      </w:r>
      <w:proofErr w:type="spellStart"/>
      <w:r w:rsidR="009C045C" w:rsidRPr="00FD5402">
        <w:t>Enfors</w:t>
      </w:r>
      <w:proofErr w:type="spellEnd"/>
      <w:r w:rsidR="009C045C">
        <w:t>.</w:t>
      </w:r>
    </w:p>
    <w:p w14:paraId="2A4AC6FB" w14:textId="77777777" w:rsidR="009C045C" w:rsidRDefault="009C045C" w:rsidP="009C045C">
      <w:pPr>
        <w:ind w:right="742"/>
      </w:pPr>
    </w:p>
    <w:p w14:paraId="5BF0B46E" w14:textId="2612621D" w:rsidR="009A60A0" w:rsidRDefault="00415A6B" w:rsidP="009C045C">
      <w:pPr>
        <w:ind w:right="742"/>
      </w:pPr>
      <w:r>
        <w:t>§</w:t>
      </w:r>
      <w:r w:rsidR="009A60A0" w:rsidRPr="00FD5402">
        <w:t xml:space="preserve">1 </w:t>
      </w:r>
      <w:r w:rsidR="00976EBC">
        <w:t>Mötets öppnande</w:t>
      </w:r>
    </w:p>
    <w:p w14:paraId="3C46BE5F" w14:textId="77777777" w:rsidR="009A60A0" w:rsidRPr="00FD5402" w:rsidRDefault="009A60A0" w:rsidP="009A60A0">
      <w:pPr>
        <w:ind w:right="742"/>
      </w:pPr>
    </w:p>
    <w:p w14:paraId="4A0DE0F4" w14:textId="44FDCF52" w:rsidR="00022FC1" w:rsidRPr="002145BD" w:rsidRDefault="00415A6B" w:rsidP="002145BD">
      <w:pPr>
        <w:ind w:right="742"/>
      </w:pPr>
      <w:r>
        <w:t>§</w:t>
      </w:r>
      <w:r w:rsidR="009A60A0" w:rsidRPr="00FD5402">
        <w:t xml:space="preserve">2 </w:t>
      </w:r>
      <w:r w:rsidR="00976EBC">
        <w:t>Val av mötesordförande</w:t>
      </w:r>
      <w:r w:rsidR="00734165">
        <w:br/>
      </w:r>
      <w:r w:rsidR="00976EBC">
        <w:t>Beslut: Lars-Göran Andersson</w:t>
      </w:r>
    </w:p>
    <w:p w14:paraId="0D2C86F1" w14:textId="3BAA3EA2" w:rsidR="00FB3A77" w:rsidRDefault="00FB3A77" w:rsidP="00FB3A77">
      <w:pPr>
        <w:widowControl w:val="0"/>
        <w:autoSpaceDE w:val="0"/>
        <w:autoSpaceDN w:val="0"/>
        <w:adjustRightInd w:val="0"/>
        <w:spacing w:line="280" w:lineRule="atLeast"/>
      </w:pPr>
    </w:p>
    <w:p w14:paraId="5DEB12E7" w14:textId="53C4E0D8" w:rsidR="00770C91" w:rsidRDefault="00770C91" w:rsidP="00770C91">
      <w:pPr>
        <w:widowControl w:val="0"/>
        <w:autoSpaceDE w:val="0"/>
        <w:autoSpaceDN w:val="0"/>
        <w:adjustRightInd w:val="0"/>
        <w:spacing w:line="280" w:lineRule="atLeast"/>
      </w:pPr>
      <w:r>
        <w:t xml:space="preserve">§3 </w:t>
      </w:r>
      <w:r w:rsidR="00976EBC">
        <w:t>Val av mötessekreterare</w:t>
      </w:r>
      <w:r w:rsidR="00734165">
        <w:br/>
      </w:r>
      <w:r w:rsidR="00976EBC">
        <w:t>Beslut: Peter Sahlin</w:t>
      </w:r>
    </w:p>
    <w:p w14:paraId="06D750A7" w14:textId="77777777" w:rsidR="00976EBC" w:rsidRDefault="00976EBC" w:rsidP="00770C91">
      <w:pPr>
        <w:widowControl w:val="0"/>
        <w:autoSpaceDE w:val="0"/>
        <w:autoSpaceDN w:val="0"/>
        <w:adjustRightInd w:val="0"/>
        <w:spacing w:line="280" w:lineRule="atLeast"/>
      </w:pPr>
    </w:p>
    <w:p w14:paraId="79A816B0" w14:textId="143D527A" w:rsidR="009C045C" w:rsidRDefault="00415A6B" w:rsidP="009C045C">
      <w:pPr>
        <w:widowControl w:val="0"/>
        <w:autoSpaceDE w:val="0"/>
        <w:autoSpaceDN w:val="0"/>
        <w:adjustRightInd w:val="0"/>
        <w:spacing w:line="280" w:lineRule="atLeast"/>
      </w:pPr>
      <w:r>
        <w:t>§</w:t>
      </w:r>
      <w:r w:rsidR="00770C91">
        <w:t>4</w:t>
      </w:r>
      <w:r w:rsidR="009C045C">
        <w:t xml:space="preserve"> Styrelsen bifaller bidrag till </w:t>
      </w:r>
      <w:r w:rsidR="00B42ACC">
        <w:t>Torsby Aikidoklubb</w:t>
      </w:r>
      <w:r w:rsidR="009C045C">
        <w:t xml:space="preserve"> gällande </w:t>
      </w:r>
      <w:r w:rsidR="00B42ACC">
        <w:t xml:space="preserve">inköp av material för att </w:t>
      </w:r>
      <w:r w:rsidR="00911882">
        <w:t xml:space="preserve">utveckla träning för barn och ungdomar med hjälp av ”Tjockmatta”. </w:t>
      </w:r>
    </w:p>
    <w:p w14:paraId="55BDE079" w14:textId="78808F3B" w:rsidR="009C045C" w:rsidRDefault="009C045C" w:rsidP="009C045C">
      <w:pPr>
        <w:widowControl w:val="0"/>
        <w:autoSpaceDE w:val="0"/>
        <w:autoSpaceDN w:val="0"/>
        <w:adjustRightInd w:val="0"/>
        <w:spacing w:line="280" w:lineRule="atLeast"/>
      </w:pPr>
      <w:r>
        <w:t xml:space="preserve">Bidrag bifalles med </w:t>
      </w:r>
      <w:r w:rsidR="00911882">
        <w:t xml:space="preserve">7 </w:t>
      </w:r>
      <w:proofErr w:type="gramStart"/>
      <w:r w:rsidR="00911882">
        <w:t>553</w:t>
      </w:r>
      <w:r>
        <w:t>:-</w:t>
      </w:r>
      <w:proofErr w:type="gramEnd"/>
      <w:r>
        <w:t xml:space="preserve"> (avser </w:t>
      </w:r>
      <w:r w:rsidR="00B42ACC">
        <w:t>utrustning</w:t>
      </w:r>
      <w:r>
        <w:t xml:space="preserve"> enligt ansökan)</w:t>
      </w:r>
    </w:p>
    <w:p w14:paraId="7A3E1B5C" w14:textId="5082B12A" w:rsidR="00734165" w:rsidRDefault="009A08B7" w:rsidP="00911882">
      <w:r>
        <w:rPr>
          <w:color w:val="000000"/>
        </w:rPr>
        <w:br/>
      </w:r>
      <w:r w:rsidR="00734165">
        <w:t>§</w:t>
      </w:r>
      <w:r w:rsidR="006048E2">
        <w:t>5</w:t>
      </w:r>
      <w:r w:rsidR="00734165">
        <w:t xml:space="preserve"> </w:t>
      </w:r>
      <w:r w:rsidR="002823AA">
        <w:t xml:space="preserve">Styrelsen </w:t>
      </w:r>
      <w:r w:rsidR="00911882">
        <w:t xml:space="preserve">bifaller bidrag för Föreningen Arvika Dojo gällande deltagande vid online </w:t>
      </w:r>
      <w:proofErr w:type="spellStart"/>
      <w:r w:rsidR="00911882">
        <w:t>seminar</w:t>
      </w:r>
      <w:proofErr w:type="spellEnd"/>
      <w:r w:rsidR="00911882">
        <w:t xml:space="preserve"> med M Wheeler. </w:t>
      </w:r>
    </w:p>
    <w:p w14:paraId="40D3667C" w14:textId="3542DFB6" w:rsidR="00911882" w:rsidRDefault="00911882" w:rsidP="00911882">
      <w:r>
        <w:t>Bidrag bifalles med 2 </w:t>
      </w:r>
      <w:proofErr w:type="gramStart"/>
      <w:r>
        <w:t>755:-</w:t>
      </w:r>
      <w:proofErr w:type="gramEnd"/>
      <w:r>
        <w:t xml:space="preserve"> ( avser 3st män á 290:-, 5 </w:t>
      </w:r>
      <w:proofErr w:type="spellStart"/>
      <w:r>
        <w:t>st</w:t>
      </w:r>
      <w:proofErr w:type="spellEnd"/>
      <w:r>
        <w:t xml:space="preserve"> kvinnor á</w:t>
      </w:r>
      <w:r w:rsidR="008E2E77">
        <w:t xml:space="preserve"> 435:-)</w:t>
      </w:r>
    </w:p>
    <w:p w14:paraId="618D0EB9" w14:textId="7B7AC597" w:rsidR="008E2E77" w:rsidRDefault="008E2E77" w:rsidP="00911882"/>
    <w:p w14:paraId="1206E6B0" w14:textId="535AC619" w:rsidR="008E2E77" w:rsidRDefault="008E2E77" w:rsidP="008E2E77">
      <w:pPr>
        <w:widowControl w:val="0"/>
        <w:autoSpaceDE w:val="0"/>
        <w:autoSpaceDN w:val="0"/>
        <w:adjustRightInd w:val="0"/>
        <w:spacing w:line="280" w:lineRule="atLeast"/>
      </w:pPr>
      <w:r>
        <w:t>§6</w:t>
      </w:r>
      <w:r w:rsidRPr="008E2E77">
        <w:t xml:space="preserve"> </w:t>
      </w:r>
      <w:r>
        <w:t xml:space="preserve">Styrelsen beslutar att bibehålla utökat bidrag för kvinnor i distriktet. </w:t>
      </w:r>
      <w:r>
        <w:br/>
        <w:t>Beslut: Kvinnor erhåller 75% stöd vid ansökningar enligt distriktets regler för ekonomiskt stöd.</w:t>
      </w:r>
    </w:p>
    <w:p w14:paraId="2FFB31C2" w14:textId="2DCCAEE7" w:rsidR="008E2E77" w:rsidRDefault="008E2E77" w:rsidP="00911882"/>
    <w:p w14:paraId="059D110D" w14:textId="75A3D73E" w:rsidR="00C367EE" w:rsidRDefault="00C367EE" w:rsidP="009A08B7"/>
    <w:p w14:paraId="29855638" w14:textId="1909A896" w:rsidR="00C367EE" w:rsidRPr="00103466" w:rsidRDefault="00C367EE" w:rsidP="009A08B7">
      <w:r>
        <w:t>§</w:t>
      </w:r>
      <w:r w:rsidR="008E2E77">
        <w:t>7</w:t>
      </w:r>
      <w:r>
        <w:t xml:space="preserve"> Mötet avslutas</w:t>
      </w:r>
    </w:p>
    <w:p w14:paraId="2539CFF6" w14:textId="77777777" w:rsidR="009A60A0" w:rsidRPr="005F6B44" w:rsidRDefault="009A60A0" w:rsidP="009A60A0">
      <w:pPr>
        <w:ind w:right="742"/>
      </w:pPr>
    </w:p>
    <w:p w14:paraId="35EBD18E" w14:textId="77777777" w:rsidR="009A60A0" w:rsidRDefault="009A60A0" w:rsidP="009A60A0"/>
    <w:p w14:paraId="32D30F7A" w14:textId="77777777" w:rsidR="009A60A0" w:rsidRDefault="009A60A0" w:rsidP="009A60A0"/>
    <w:p w14:paraId="66057B75" w14:textId="77777777" w:rsidR="009A60A0" w:rsidRDefault="009A60A0" w:rsidP="009A60A0"/>
    <w:p w14:paraId="7B5E23EC" w14:textId="77777777" w:rsidR="009A60A0" w:rsidRDefault="009A60A0" w:rsidP="009A60A0"/>
    <w:p w14:paraId="65950E91" w14:textId="77777777" w:rsidR="009A60A0" w:rsidRDefault="009A60A0" w:rsidP="009A60A0"/>
    <w:p w14:paraId="225CB801" w14:textId="77777777" w:rsidR="009A60A0" w:rsidRPr="00FD5402" w:rsidRDefault="009A60A0" w:rsidP="009A60A0">
      <w:r w:rsidRPr="00FD5402">
        <w:t>Lars-Göran Andersson</w:t>
      </w:r>
      <w:r w:rsidRPr="00FD5402">
        <w:tab/>
      </w:r>
      <w:r w:rsidRPr="00FD5402">
        <w:tab/>
      </w:r>
      <w:r w:rsidRPr="00FD5402">
        <w:tab/>
      </w:r>
      <w:r>
        <w:t>Peter Sahlin</w:t>
      </w:r>
    </w:p>
    <w:p w14:paraId="5A0BC458" w14:textId="77777777" w:rsidR="009A60A0" w:rsidRPr="00FD5402" w:rsidRDefault="009A60A0" w:rsidP="009A60A0">
      <w:r w:rsidRPr="00FD5402">
        <w:t>Ordförande</w:t>
      </w:r>
      <w:r w:rsidRPr="00FD5402">
        <w:tab/>
      </w:r>
      <w:r w:rsidRPr="00FD5402">
        <w:tab/>
      </w:r>
      <w:r w:rsidRPr="00FD5402">
        <w:tab/>
      </w:r>
      <w:r w:rsidRPr="00FD5402">
        <w:tab/>
        <w:t>Sekreterare</w:t>
      </w:r>
    </w:p>
    <w:p w14:paraId="107856D6" w14:textId="77777777" w:rsidR="004F31CC" w:rsidRDefault="008E2E77"/>
    <w:sectPr w:rsidR="004F31CC" w:rsidSect="005B606D">
      <w:pgSz w:w="11906" w:h="16838"/>
      <w:pgMar w:top="1418" w:right="1286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80211"/>
    <w:multiLevelType w:val="multilevel"/>
    <w:tmpl w:val="F8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A0"/>
    <w:rsid w:val="00022FC1"/>
    <w:rsid w:val="00084723"/>
    <w:rsid w:val="0008735F"/>
    <w:rsid w:val="00103466"/>
    <w:rsid w:val="001469B0"/>
    <w:rsid w:val="001565F5"/>
    <w:rsid w:val="001F0792"/>
    <w:rsid w:val="002145BD"/>
    <w:rsid w:val="002304BE"/>
    <w:rsid w:val="002415E3"/>
    <w:rsid w:val="002717BA"/>
    <w:rsid w:val="002823AA"/>
    <w:rsid w:val="002A1B60"/>
    <w:rsid w:val="002B42A9"/>
    <w:rsid w:val="002C0B35"/>
    <w:rsid w:val="002F4AFE"/>
    <w:rsid w:val="003A77F4"/>
    <w:rsid w:val="00415A6B"/>
    <w:rsid w:val="00415F21"/>
    <w:rsid w:val="0041672C"/>
    <w:rsid w:val="0042627E"/>
    <w:rsid w:val="004A0CAD"/>
    <w:rsid w:val="004A6207"/>
    <w:rsid w:val="004B4FC3"/>
    <w:rsid w:val="0053385A"/>
    <w:rsid w:val="00573450"/>
    <w:rsid w:val="006048E2"/>
    <w:rsid w:val="006277A5"/>
    <w:rsid w:val="00635F4F"/>
    <w:rsid w:val="00661113"/>
    <w:rsid w:val="00680FA4"/>
    <w:rsid w:val="0071467C"/>
    <w:rsid w:val="00734165"/>
    <w:rsid w:val="00770C91"/>
    <w:rsid w:val="007B110A"/>
    <w:rsid w:val="007B3AF2"/>
    <w:rsid w:val="007C10B7"/>
    <w:rsid w:val="00817EC7"/>
    <w:rsid w:val="00896796"/>
    <w:rsid w:val="008C33EA"/>
    <w:rsid w:val="008E2E77"/>
    <w:rsid w:val="009060F9"/>
    <w:rsid w:val="00911882"/>
    <w:rsid w:val="009421E7"/>
    <w:rsid w:val="0097262D"/>
    <w:rsid w:val="00976EBC"/>
    <w:rsid w:val="009A08B7"/>
    <w:rsid w:val="009A60A0"/>
    <w:rsid w:val="009C045C"/>
    <w:rsid w:val="009D04C3"/>
    <w:rsid w:val="00A02DB6"/>
    <w:rsid w:val="00A15348"/>
    <w:rsid w:val="00A53403"/>
    <w:rsid w:val="00A73751"/>
    <w:rsid w:val="00AA706C"/>
    <w:rsid w:val="00B123D3"/>
    <w:rsid w:val="00B42ACC"/>
    <w:rsid w:val="00B646FD"/>
    <w:rsid w:val="00B856CB"/>
    <w:rsid w:val="00BB0C1D"/>
    <w:rsid w:val="00BC6497"/>
    <w:rsid w:val="00C367EE"/>
    <w:rsid w:val="00C47BEC"/>
    <w:rsid w:val="00C52CDE"/>
    <w:rsid w:val="00D46C73"/>
    <w:rsid w:val="00D76297"/>
    <w:rsid w:val="00D94187"/>
    <w:rsid w:val="00DC22E6"/>
    <w:rsid w:val="00DC2F20"/>
    <w:rsid w:val="00E37573"/>
    <w:rsid w:val="00E51315"/>
    <w:rsid w:val="00E55518"/>
    <w:rsid w:val="00F82082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9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60A0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A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A60A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apple-converted-space">
    <w:name w:val="apple-converted-space"/>
    <w:basedOn w:val="Standardstycketeckensnitt"/>
    <w:rsid w:val="00D94187"/>
  </w:style>
  <w:style w:type="paragraph" w:styleId="Normalwebb">
    <w:name w:val="Normal (Web)"/>
    <w:basedOn w:val="Normal"/>
    <w:uiPriority w:val="99"/>
    <w:unhideWhenUsed/>
    <w:rsid w:val="00B123D3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415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Styrelsemöte</vt:lpstr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Sahlin</dc:creator>
  <cp:keywords/>
  <dc:description/>
  <cp:lastModifiedBy>Peter Sahlin</cp:lastModifiedBy>
  <cp:revision>2</cp:revision>
  <cp:lastPrinted>2020-08-29T14:03:00Z</cp:lastPrinted>
  <dcterms:created xsi:type="dcterms:W3CDTF">2021-03-09T09:35:00Z</dcterms:created>
  <dcterms:modified xsi:type="dcterms:W3CDTF">2021-03-09T09:35:00Z</dcterms:modified>
</cp:coreProperties>
</file>